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7E11A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信息科学技术学院审核认定特殊学术专长学生</w:t>
      </w:r>
    </w:p>
    <w:p w14:paraId="32D2D7B7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名单公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示</w:t>
      </w:r>
    </w:p>
    <w:p w14:paraId="32754DA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4"/>
        <w:tblW w:w="71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354"/>
        <w:gridCol w:w="1126"/>
        <w:gridCol w:w="2640"/>
        <w:gridCol w:w="1230"/>
      </w:tblGrid>
      <w:tr w14:paraId="42541768">
        <w:trPr>
          <w:trHeight w:val="624" w:hRule="atLeast"/>
          <w:tblHeader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3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9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学号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F0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61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4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答辩结果</w:t>
            </w:r>
          </w:p>
        </w:tc>
      </w:tr>
      <w:tr w14:paraId="1E8B2C2F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FC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0C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2334110540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C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肖韬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4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190ACBF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9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5C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2330110177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98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陈好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F2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E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2881C76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66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73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2330110180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2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任孟媛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93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8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CD4F9B2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84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C9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2330110198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王以成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A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6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6504D683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0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86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2333110116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D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刘俊贤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4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A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855DB3F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6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A1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2330110206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F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李清清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94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F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10941F9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D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6F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2330110225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86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沈浩林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2A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34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5838A05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42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66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2330110232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2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周建东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1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DE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2C75B3F3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F7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CB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2333110041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D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俞晶莹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41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90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3905CA2E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1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3F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2330110707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6F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侯水凯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D6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2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AED223D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2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D9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2330110729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C2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景琪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40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20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23FD578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ED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8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2330110730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43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梁金平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46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9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7B34920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7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F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2330110732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76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王欣茹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9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F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849FE05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7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0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2330110757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24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仇晨菲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46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E7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EAE2389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4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9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2330110758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06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窦艳菲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5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E784B0A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17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9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2330110763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9A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朱乐怡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E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通信工程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0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2C0AEC8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81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2330110803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3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宋将成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D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7C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1F30DE3F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D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D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2330110806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75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王志捷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21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A144D37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6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6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2330110821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6A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徐姿韵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0B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A7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0446952F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4B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7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2330110847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8F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宋雯洁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6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A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57448908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6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C6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2330110864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67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钱顾超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0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9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7AB7C13F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FE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1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2330110878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0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刘蕊菁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15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  <w:tr w14:paraId="48F53299">
        <w:trPr>
          <w:trHeight w:val="624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42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D4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2330110899</w:t>
            </w:r>
          </w:p>
        </w:tc>
        <w:tc>
          <w:tcPr>
            <w:tcW w:w="1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6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许顺彬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F5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物联网工程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5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通过</w:t>
            </w:r>
          </w:p>
        </w:tc>
      </w:tr>
    </w:tbl>
    <w:p w14:paraId="33DCCCD1">
      <w:pPr>
        <w:jc w:val="center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E621A">
    <w:pPr>
      <w:spacing w:before="0" w:after="0"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hMzc1MDdhMjg2MzI1OGFiZWFlN2I2NDQyMzFmMTMifQ=="/>
  </w:docVars>
  <w:rsids>
    <w:rsidRoot w:val="540B50C0"/>
    <w:rsid w:val="08CF470D"/>
    <w:rsid w:val="0FA047C1"/>
    <w:rsid w:val="1E036392"/>
    <w:rsid w:val="20915ED7"/>
    <w:rsid w:val="290625DE"/>
    <w:rsid w:val="2AC22ED1"/>
    <w:rsid w:val="2DED6716"/>
    <w:rsid w:val="316D2048"/>
    <w:rsid w:val="36581519"/>
    <w:rsid w:val="386212C5"/>
    <w:rsid w:val="3F373E1A"/>
    <w:rsid w:val="42B71375"/>
    <w:rsid w:val="44E5721A"/>
    <w:rsid w:val="4A176B9D"/>
    <w:rsid w:val="540B50C0"/>
    <w:rsid w:val="56FA587C"/>
    <w:rsid w:val="69765236"/>
    <w:rsid w:val="6E4A03A2"/>
    <w:rsid w:val="6FA10A90"/>
    <w:rsid w:val="7439653C"/>
    <w:rsid w:val="DF7D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899</Characters>
  <Lines>0</Lines>
  <Paragraphs>0</Paragraphs>
  <TotalTime>3</TotalTime>
  <ScaleCrop>false</ScaleCrop>
  <LinksUpToDate>false</LinksUpToDate>
  <CharactersWithSpaces>905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2024-09-14T18:44:00Z</dcterms:created>
  <dc:creator>可可</dc:creator>
  <cp:lastModifiedBy>徐婕</cp:lastModifiedBy>
  <cp:lastPrinted>2024-09-17T10:45:00Z</cp:lastPrinted>
  <dcterms:modified xsi:type="dcterms:W3CDTF">2026-09-11T15:35:17Z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4FA079E7A624BE242AAFA36A3141485F_43</vt:lpwstr>
  </property>
  <property fmtid="{D5CDD505-2E9C-101B-9397-08002B2CF9AE}" pid="4" name="KSOTemplateDocerSaveRecord">
    <vt:lpwstr>eyJoZGlkIjoiZTM2YzI0MzBjMzRkMjczMjkzZmY2ZWM2YzY1MzA0YTMiLCJ1c2VySWQiOiIyOTc5MjQxOTIifQ==</vt:lpwstr>
  </property>
</Properties>
</file>